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66" w:rsidRPr="00907F66" w:rsidRDefault="00907F66" w:rsidP="00907F66">
      <w:pPr>
        <w:spacing w:after="160" w:line="256" w:lineRule="auto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 xml:space="preserve">Minijatura 7 </w:t>
      </w:r>
    </w:p>
    <w:p w:rsidR="00907F66" w:rsidRPr="00907F66" w:rsidRDefault="00907F66" w:rsidP="00907F66">
      <w:pPr>
        <w:spacing w:after="160" w:line="256" w:lineRule="auto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Mala galerija ULUPUDS</w:t>
      </w:r>
    </w:p>
    <w:p w:rsidR="00907F66" w:rsidRPr="00907F66" w:rsidRDefault="00907F66" w:rsidP="00907F66">
      <w:pPr>
        <w:spacing w:after="160" w:line="256" w:lineRule="auto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Decembar 2022- Januar 2023</w:t>
      </w:r>
    </w:p>
    <w:p w:rsidR="00907F66" w:rsidRPr="00907F66" w:rsidRDefault="00907F66" w:rsidP="00907F66">
      <w:pPr>
        <w:spacing w:after="160" w:line="256" w:lineRule="auto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 </w:t>
      </w:r>
    </w:p>
    <w:p w:rsidR="00907F66" w:rsidRPr="00907F66" w:rsidRDefault="00907F66" w:rsidP="00907F66">
      <w:pPr>
        <w:spacing w:after="160" w:line="256" w:lineRule="auto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Izlagači:</w:t>
      </w:r>
    </w:p>
    <w:p w:rsid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  <w:lang w:val="sr-Latn-RS"/>
        </w:rPr>
        <w:sectPr w:rsidR="00907F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lastRenderedPageBreak/>
        <w:t>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Anja Abramović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Tatjana Benderać-Vučićević</w:t>
      </w:r>
      <w:bookmarkStart w:id="0" w:name="_GoBack"/>
      <w:bookmarkEnd w:id="0"/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Aleksandra Bogićević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Dunja Branovački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Gabrijela Bulatović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Ivana Bjelica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Milica Bojanić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Dejan S.Bogojević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 </w:t>
      </w:r>
      <w:r w:rsidRPr="00907F66">
        <w:rPr>
          <w:rFonts w:ascii="Calibri" w:eastAsia="Times New Roman" w:hAnsi="Calibri" w:cs="Times New Roman"/>
          <w:lang w:val="sr-Latn-RS"/>
        </w:rPr>
        <w:t>Natalija Banjac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Ivana Bambić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Jana Božović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Olivera Bogdanović-Stupar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Lili Bunjik-Eros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Milica Vranješević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Vitorović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Marko Vasić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Jana Vasiljević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Andrijana Vasilijević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Aleksandra Vasović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Silva Vujović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Danica Veselinović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Ana Vujošević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Jovana Golubović-Despotović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Mila Gvardiol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Tatjana Dejanović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Dragana Dražović-Ilić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Nadežda Đukanović-Pantelić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Milica Đurić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29.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Marija Đokić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Milena Đorđević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Tomislav Đokić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Tanja Đokić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Lidija Živković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Petar Zorkić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Marija Zindović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Bojan Zavišin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Aleksandra Zečar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lastRenderedPageBreak/>
        <w:t>38.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Isidora Ivanović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39.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Sara Ilić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Nikolina Jovanović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Nemanja Jojić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Tijana Jokić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Ana Jevgenijević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Ilić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Ljubica Kržić-Walther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Irina Kondić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Dušanka Komnenić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Mia Kešelj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49.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Anja Kostić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Darko Kuzmanović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Nataša Katić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Aleksandar Kuruzović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Marija Kuruzović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Sylvia Kovjenić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Gordana Kapunac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Milena Lena Kapunac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Tijana Kojić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Ivana Kalina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59.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Dragan Lapčević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Tatjana Lečić-Bandović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Katarina Ljubinković-Zorkić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Kristina Mitić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Ana Milosavljević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Mina Mirković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Vukica Mikača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Olivera Mićić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Mateja Marković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Stefanija Mihajlović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69.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Bogdan Mitić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Marija Matijašević-Kraćica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Tijana Mandarić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Miona Marta Marković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Sandra Milenković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Dušica Milošević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lastRenderedPageBreak/>
        <w:t>75.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Ivana Martić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Jovana Marković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Marija Miloradović-Zei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Miletić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79.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Tamara Miodragović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Nataša Nadaždin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Snežana Nikolić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Teodora Nikolić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Olivera Nikolić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Sara Nikoliš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Nikoliš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Milomirka Petrović-Đokić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Zvonko Pavličić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Vesna Prijović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89.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Aneta Perišić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Vera Parezanović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Mila Popović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Ivana Pražić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Zoran L. Pantelić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Ružica Popović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Ana Petrović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Petković-Dimić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Isidora Perišić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Sonja Petrović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99.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 </w:t>
      </w:r>
      <w:r w:rsidRPr="00907F66">
        <w:rPr>
          <w:rFonts w:ascii="Calibri" w:eastAsia="Times New Roman" w:hAnsi="Calibri" w:cs="Times New Roman"/>
          <w:lang w:val="sr-Latn-RS"/>
        </w:rPr>
        <w:t>Jelena Petrović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Ljubica Pavlović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Suzana Parenta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Olivera Protić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Gordana Perenčević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Milica Rašić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Miona Racić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Mihailo Ristić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Nataša Radoja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Miljana Radojičić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109.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Milica Savović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Damjan Stevović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Vesna Stajčić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Marija Stanojlović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Bojana Savić Sava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Danica Sajić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Miloš Sarić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Sanja Sremac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Kristina Stanišić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Snežana B. Stefanović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119.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Igor Sabadoš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Tijana Stamenović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Nenad Stanković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Stefan Todorović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Uroš Todorović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Tatjana Trajković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Ivana Tomić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Marina Tomić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Davud Turković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Vladimir Ćurčin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129.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Mia Ugrenović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130.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Marijana Crnobrnja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131.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Zlatko Cvetković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132.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Luka Čupić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133.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Draženka Dada Čajić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134.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Ivana Čotrić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135.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Miloš Šarić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136.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Božo Šekularac</w:t>
      </w:r>
    </w:p>
    <w:p w:rsidR="00907F66" w:rsidRPr="00907F66" w:rsidRDefault="00907F66" w:rsidP="00907F66">
      <w:pPr>
        <w:spacing w:after="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137.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Ivana Šekularac</w:t>
      </w:r>
    </w:p>
    <w:p w:rsidR="00907F66" w:rsidRPr="00907F66" w:rsidRDefault="00907F66" w:rsidP="00907F66">
      <w:pPr>
        <w:spacing w:after="160" w:line="256" w:lineRule="auto"/>
        <w:ind w:left="720"/>
        <w:rPr>
          <w:rFonts w:ascii="Calibri" w:eastAsia="Times New Roman" w:hAnsi="Calibri" w:cs="Times New Roman"/>
        </w:rPr>
      </w:pPr>
      <w:r w:rsidRPr="00907F66">
        <w:rPr>
          <w:rFonts w:ascii="Calibri" w:eastAsia="Times New Roman" w:hAnsi="Calibri" w:cs="Times New Roman"/>
          <w:lang w:val="sr-Latn-RS"/>
        </w:rPr>
        <w:t>138.</w:t>
      </w:r>
      <w:r w:rsidRPr="00907F66">
        <w:rPr>
          <w:rFonts w:ascii="Times New Roman" w:eastAsia="Times New Roman" w:hAnsi="Times New Roman" w:cs="Times New Roman"/>
          <w:sz w:val="14"/>
          <w:szCs w:val="14"/>
          <w:lang w:val="sr-Latn-RS"/>
        </w:rPr>
        <w:t xml:space="preserve">                   </w:t>
      </w:r>
      <w:r w:rsidRPr="00907F66">
        <w:rPr>
          <w:rFonts w:ascii="Calibri" w:eastAsia="Times New Roman" w:hAnsi="Calibri" w:cs="Times New Roman"/>
          <w:lang w:val="sr-Latn-RS"/>
        </w:rPr>
        <w:t>Slobodanka Rakić-Šefer</w:t>
      </w:r>
    </w:p>
    <w:p w:rsidR="00DB4921" w:rsidRDefault="00907F66"/>
    <w:sectPr w:rsidR="00DB4921" w:rsidSect="00907F6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6"/>
    <w:rsid w:val="00126FA2"/>
    <w:rsid w:val="00907F66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90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90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2022-12-09T08:56:00Z</dcterms:created>
  <dcterms:modified xsi:type="dcterms:W3CDTF">2022-12-09T08:57:00Z</dcterms:modified>
</cp:coreProperties>
</file>